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7128CB" w:rsidRPr="007128CB" w:rsidTr="007128CB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8CB" w:rsidRPr="007128CB" w:rsidRDefault="007128CB" w:rsidP="00712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Серия упражнений для укрепления мышц спины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1." "Рыбка"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И.п." - лежа на животе, руки вытянуты вперед.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1 - поднять голову, верхнюю часть туловища, руки, ноги.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2 - принять исходное положение.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2. </w:t>
            </w:r>
            <w:proofErr w:type="gramStart"/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"Морская звезда"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И.п. - лежа на животе, руки вытянуты вперед.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1 - поднять голову, верхнюю часть туловища, руки, ноги.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2 - развести руки в стороны, ноги врозь.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3 - руки вперед, ноги вместе.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4 - принять исходное положение.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3.</w:t>
            </w:r>
            <w:proofErr w:type="gramEnd"/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"Кораблик"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И.п. - лежа на животе, руки сзади, пальцы переплести.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1 - поднять голову, плечи, прогнуться, руки назад.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2-7 - держать.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8 - принять исходное положение.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4.</w:t>
            </w:r>
            <w:proofErr w:type="gramEnd"/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"Плавание брассом"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И.п. - лежа на животе, руки вытянуты вперед.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1 - поднять голову, верхнюю часть туловища руки.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2-7 - движения руками, имитирующие плавание брассом.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8 - принять исходное положение.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5. "Ныряльщики за жемчугом"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И.п. - лежа на животе, руки вытянуты вперед ладони вместе.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1 - поднять голову, верхнюю часть туловища, руки, ноги.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2-7 - попеременные движения ногами вверх-вниз.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8 - принять исходное положение.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Серия упражнений для укрепления мышц брюшного пресса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1." "Русалочка"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И.п. - стоя на коленях, руки в стороны.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1-2 - сесть на правое бедро, правую руку дугой" вниз - влево.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3-4 - принять исходное положение.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5-8 -то же в другую сторону.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 "Катамаран"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И.п. - сидя, руки в упоре сзади, ноги слегка приподнять.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1-16- имитировать нажимания" ногами на педали.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3. "Медуза"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И.п. - лежа на спине, ноги врозь, руки в стороны - вверх."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1 - </w:t>
            </w:r>
            <w:proofErr w:type="gramStart"/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группировка</w:t>
            </w:r>
            <w:proofErr w:type="gramEnd"/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лежа на спине: ноги согнуть, обхватить голени руками, голову поднять ("когда начинается шторм, медузы сжимаются в комочек и опускаются на дно").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2-3 - держать.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4 - принять исходное положение ("когда шторм прекращается, медузы всплывают на поверхность").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4. "Кальмар"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И.п. - сидя, руки в упоре сзади.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1 - согнуть ноги, притягивая колени к груди.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2 - разогнуть ноги в стороны - вверх.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3 - ноги вместе.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4 - принять исходное положение.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5. "Кит"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И.п. - лежа на спине, руки к плечам.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1-2 - сесть, руки вверх.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3-6 - потрясти расслабленно кистями </w:t>
            </w:r>
            <w:proofErr w:type="gramStart"/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 </w:t>
            </w:r>
            <w:proofErr w:type="gramEnd"/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"кит пускает фонтан").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7-8 - принять исходное положение.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Развитие гибкости: упражнения на растягивание "Коралловые рифы"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"Белые кораллы"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И.п. - сидя на пятках, руки в стороны.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1 - сгибая руки в локтях за спиной, правую руку сверху, левую снизу, переплести пальцы.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2-3 - держать позу.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4 - принять исходное положение.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5-8 - то же, поменяв положение рук.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 "Красные кораллы"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br/>
              <w:t>И.п. - сидя по-турецки, руки сзади, пальцы переплести.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1 - глубокий наклон вперед, руки назад - вверх.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2-3 - держать позу.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4 - принять исходное положение.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3. "</w:t>
            </w:r>
            <w:proofErr w:type="spellStart"/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Розовые</w:t>
            </w:r>
            <w:proofErr w:type="spellEnd"/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кораллы"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И.п. - сидя по-турецки, руки за головой.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1-4 - пружинящие отведения локтей назад.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5 - отводя локти назад, глубокий наклон вперед.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6-7 - держать позу.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8 - принять исходное положение.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4."Оранжевые кораллы"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proofErr w:type="spellStart"/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И.п</w:t>
            </w:r>
            <w:proofErr w:type="gramStart"/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.-</w:t>
            </w:r>
            <w:proofErr w:type="gramEnd"/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сидя</w:t>
            </w:r>
            <w:proofErr w:type="spellEnd"/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руки в упоре сзади.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1 - глубокий наклон вперед, обхватить стопы руками.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2-3 - держать позу.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4 - принять исходное положение.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5 - лежа, руки в упоре сзади, прогнуться.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6-7 - держать позу.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8 - принять исходное положение.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5. "Желтые кораллы"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И.п. - лежа на животе, руки согнуты у груди,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1-2 - разгибая руки, в упоре лежа на бедрах, прогнуться назад, согнув ноги назад.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3-6 - держать позу.</w:t>
            </w:r>
            <w:r w:rsidRPr="007128C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7-8 - принять исходное положение.</w:t>
            </w:r>
          </w:p>
        </w:tc>
      </w:tr>
    </w:tbl>
    <w:p w:rsidR="00AA5612" w:rsidRDefault="00AA5612"/>
    <w:sectPr w:rsidR="00AA5612" w:rsidSect="00EF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128CB"/>
    <w:rsid w:val="0055701E"/>
    <w:rsid w:val="007128CB"/>
    <w:rsid w:val="00AA5612"/>
    <w:rsid w:val="00E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2004-12-31T18:23:00Z</dcterms:created>
  <dcterms:modified xsi:type="dcterms:W3CDTF">2004-12-31T17:31:00Z</dcterms:modified>
</cp:coreProperties>
</file>